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8DD18D4" w14:textId="77777777" w:rsidR="00F23E5C" w:rsidRDefault="007B669E">
      <w:pPr>
        <w:jc w:val="center"/>
        <w:rPr>
          <w:rFonts w:ascii="Tms Rmn;Times New Roman" w:hAnsi="Tms Rmn;Times New Roman" w:cs="Tms Rmn;Times New Roman"/>
          <w:lang w:eastAsia="pt-BR"/>
        </w:rPr>
      </w:pPr>
      <w:r>
        <w:rPr>
          <w:noProof/>
        </w:rPr>
        <w:drawing>
          <wp:inline distT="0" distB="0" distL="0" distR="0" wp14:anchorId="494A67D0" wp14:editId="467D786B">
            <wp:extent cx="809625" cy="742950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58" t="-56" r="-58" b="-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0E6924" w14:textId="77777777" w:rsidR="00F23E5C" w:rsidRDefault="007B669E">
      <w:pPr>
        <w:pStyle w:val="Legendaus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Universidade Federal de Minas Gerais</w:t>
      </w:r>
    </w:p>
    <w:p w14:paraId="14E441AE" w14:textId="77777777" w:rsidR="00F23E5C" w:rsidRDefault="007B669E">
      <w:pPr>
        <w:pStyle w:val="Ttulo1"/>
        <w:numPr>
          <w:ilvl w:val="0"/>
          <w:numId w:val="4"/>
        </w:numPr>
        <w:ind w:left="0" w:firstLine="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Faculdade de Ciências Econômicas</w:t>
      </w:r>
    </w:p>
    <w:p w14:paraId="13B85B26" w14:textId="77777777" w:rsidR="00F23E5C" w:rsidRDefault="007B669E">
      <w:pPr>
        <w:pStyle w:val="Ttulo2"/>
        <w:numPr>
          <w:ilvl w:val="1"/>
          <w:numId w:val="2"/>
        </w:numPr>
        <w:ind w:left="0" w:firstLine="0"/>
        <w:jc w:val="center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Centro de Graduação</w:t>
      </w:r>
    </w:p>
    <w:tbl>
      <w:tblPr>
        <w:tblW w:w="16140" w:type="dxa"/>
        <w:tblInd w:w="-2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30"/>
        <w:gridCol w:w="2270"/>
        <w:gridCol w:w="4840"/>
      </w:tblGrid>
      <w:tr w:rsidR="00F23E5C" w14:paraId="38BCF6EC" w14:textId="77777777" w:rsidTr="00D118E2">
        <w:tc>
          <w:tcPr>
            <w:tcW w:w="11300" w:type="dxa"/>
            <w:gridSpan w:val="2"/>
          </w:tcPr>
          <w:p w14:paraId="228D775B" w14:textId="77777777" w:rsidR="00F23E5C" w:rsidRDefault="007B669E">
            <w:r>
              <w:t xml:space="preserve">NOME: </w:t>
            </w:r>
          </w:p>
        </w:tc>
        <w:tc>
          <w:tcPr>
            <w:tcW w:w="4840" w:type="dxa"/>
          </w:tcPr>
          <w:p w14:paraId="28289A87" w14:textId="77777777" w:rsidR="00F23E5C" w:rsidRDefault="007B669E">
            <w:r>
              <w:t xml:space="preserve">Nº. DE MATRÍCULA: </w:t>
            </w:r>
          </w:p>
        </w:tc>
      </w:tr>
      <w:tr w:rsidR="00F23E5C" w14:paraId="250632D4" w14:textId="77777777" w:rsidTr="00D118E2">
        <w:tc>
          <w:tcPr>
            <w:tcW w:w="9030" w:type="dxa"/>
          </w:tcPr>
          <w:p w14:paraId="44599952" w14:textId="77777777" w:rsidR="00F23E5C" w:rsidRDefault="007B669E">
            <w:r>
              <w:t xml:space="preserve">E-MAIL: </w:t>
            </w:r>
          </w:p>
        </w:tc>
        <w:tc>
          <w:tcPr>
            <w:tcW w:w="7110" w:type="dxa"/>
            <w:gridSpan w:val="2"/>
          </w:tcPr>
          <w:p w14:paraId="3C5BB39C" w14:textId="39AEE37F" w:rsidR="00F23E5C" w:rsidRDefault="007B669E">
            <w:r>
              <w:t>CURSO:</w:t>
            </w:r>
          </w:p>
        </w:tc>
      </w:tr>
      <w:tr w:rsidR="00F23E5C" w14:paraId="0F06737F" w14:textId="77777777" w:rsidTr="00D118E2">
        <w:tc>
          <w:tcPr>
            <w:tcW w:w="9030" w:type="dxa"/>
          </w:tcPr>
          <w:p w14:paraId="79D8A99B" w14:textId="47AF9875" w:rsidR="00F23E5C" w:rsidRDefault="00D118E2">
            <w:r>
              <w:t>TELEFONE:</w:t>
            </w:r>
          </w:p>
        </w:tc>
        <w:tc>
          <w:tcPr>
            <w:tcW w:w="7110" w:type="dxa"/>
            <w:gridSpan w:val="2"/>
          </w:tcPr>
          <w:p w14:paraId="07EFA12A" w14:textId="77777777" w:rsidR="00F23E5C" w:rsidRDefault="007B669E">
            <w:r>
              <w:t xml:space="preserve">FORMA DE INGRESSO NA UFMG: </w:t>
            </w:r>
          </w:p>
        </w:tc>
      </w:tr>
    </w:tbl>
    <w:p w14:paraId="29F677E6" w14:textId="40BFEAC9" w:rsidR="00F23E5C" w:rsidRPr="00D118E2" w:rsidRDefault="007B669E" w:rsidP="00506094">
      <w:pPr>
        <w:spacing w:before="240" w:after="240"/>
        <w:jc w:val="center"/>
        <w:rPr>
          <w:b/>
          <w:bCs/>
          <w:sz w:val="32"/>
          <w:szCs w:val="40"/>
          <w:u w:val="single"/>
        </w:rPr>
      </w:pPr>
      <w:r w:rsidRPr="00D118E2">
        <w:rPr>
          <w:b/>
          <w:bCs/>
          <w:sz w:val="32"/>
          <w:szCs w:val="40"/>
          <w:u w:val="single"/>
        </w:rPr>
        <w:t xml:space="preserve">FORMULÁRIO DE DISPENSA DE DISCIPLINAS – </w:t>
      </w:r>
      <w:r w:rsidR="00D118E2" w:rsidRPr="00D118E2">
        <w:rPr>
          <w:b/>
          <w:bCs/>
          <w:sz w:val="32"/>
          <w:szCs w:val="40"/>
          <w:u w:val="single"/>
        </w:rPr>
        <w:t>PARA</w:t>
      </w:r>
      <w:r w:rsidRPr="00D118E2">
        <w:rPr>
          <w:b/>
          <w:bCs/>
          <w:sz w:val="32"/>
          <w:szCs w:val="40"/>
          <w:u w:val="single"/>
        </w:rPr>
        <w:t xml:space="preserve"> DISCIPLINAS OBRIGATÓRIAS D</w:t>
      </w:r>
      <w:r w:rsidR="00D118E2" w:rsidRPr="00D118E2">
        <w:rPr>
          <w:b/>
          <w:bCs/>
          <w:sz w:val="32"/>
          <w:szCs w:val="40"/>
          <w:u w:val="single"/>
        </w:rPr>
        <w:t>O</w:t>
      </w:r>
      <w:r w:rsidRPr="00D118E2">
        <w:rPr>
          <w:b/>
          <w:bCs/>
          <w:sz w:val="32"/>
          <w:szCs w:val="40"/>
          <w:u w:val="single"/>
        </w:rPr>
        <w:t xml:space="preserve"> CURSO</w:t>
      </w:r>
    </w:p>
    <w:tbl>
      <w:tblPr>
        <w:tblW w:w="16110" w:type="dxa"/>
        <w:tblInd w:w="-2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1"/>
        <w:gridCol w:w="829"/>
        <w:gridCol w:w="450"/>
        <w:gridCol w:w="1059"/>
        <w:gridCol w:w="1417"/>
        <w:gridCol w:w="4041"/>
        <w:gridCol w:w="992"/>
        <w:gridCol w:w="426"/>
        <w:gridCol w:w="1985"/>
      </w:tblGrid>
      <w:tr w:rsidR="00F23E5C" w14:paraId="2C647FA9" w14:textId="77777777" w:rsidTr="00D118E2">
        <w:trPr>
          <w:cantSplit/>
        </w:trPr>
        <w:tc>
          <w:tcPr>
            <w:tcW w:w="866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14F4046" w14:textId="77777777" w:rsidR="00F23E5C" w:rsidRDefault="007B669E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POR TER CURSADO A(S) SEGUINTES DISCIPLINA(S) ABAIXO LISTADAS E COMPROVADAS EM DOCUMENTAÇÃO ESPECÍFICA, CONFORME REGULAMENTO DE CURSO:</w:t>
            </w:r>
          </w:p>
        </w:tc>
        <w:tc>
          <w:tcPr>
            <w:tcW w:w="74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E603880" w14:textId="14D53F5F" w:rsidR="00F23E5C" w:rsidRPr="00D118E2" w:rsidRDefault="007B669E" w:rsidP="00D118E2">
            <w:pPr>
              <w:pStyle w:val="Ttulo2"/>
              <w:numPr>
                <w:ilvl w:val="1"/>
                <w:numId w:val="2"/>
              </w:numPr>
              <w:tabs>
                <w:tab w:val="left" w:pos="8401"/>
              </w:tabs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REQUER DISPENSA PARA A(S) SEGUINTE(S) DISCIPLINA(S):</w:t>
            </w:r>
          </w:p>
        </w:tc>
      </w:tr>
      <w:tr w:rsidR="00F23E5C" w14:paraId="25A59B59" w14:textId="77777777" w:rsidTr="00D118E2">
        <w:tc>
          <w:tcPr>
            <w:tcW w:w="491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6824539" w14:textId="77777777" w:rsidR="00F23E5C" w:rsidRPr="00506094" w:rsidRDefault="00F23E5C" w:rsidP="00D118E2">
            <w:pPr>
              <w:snapToGrid w:val="0"/>
              <w:jc w:val="center"/>
              <w:rPr>
                <w:b/>
                <w:bCs/>
                <w:sz w:val="18"/>
              </w:rPr>
            </w:pPr>
          </w:p>
          <w:p w14:paraId="6EA6527A" w14:textId="77777777" w:rsidR="00F23E5C" w:rsidRPr="00506094" w:rsidRDefault="007B669E" w:rsidP="00D118E2">
            <w:pPr>
              <w:jc w:val="center"/>
              <w:rPr>
                <w:b/>
                <w:bCs/>
                <w:sz w:val="18"/>
              </w:rPr>
            </w:pPr>
            <w:r w:rsidRPr="00506094">
              <w:rPr>
                <w:b/>
                <w:bCs/>
                <w:sz w:val="18"/>
              </w:rPr>
              <w:t>NOME</w:t>
            </w:r>
          </w:p>
        </w:tc>
        <w:tc>
          <w:tcPr>
            <w:tcW w:w="8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DB70A0D" w14:textId="77777777" w:rsidR="00F23E5C" w:rsidRPr="00506094" w:rsidRDefault="00F23E5C" w:rsidP="00D118E2">
            <w:pPr>
              <w:snapToGrid w:val="0"/>
              <w:jc w:val="center"/>
              <w:rPr>
                <w:b/>
                <w:bCs/>
                <w:sz w:val="18"/>
              </w:rPr>
            </w:pPr>
          </w:p>
          <w:p w14:paraId="72099F1D" w14:textId="77777777" w:rsidR="00F23E5C" w:rsidRPr="00506094" w:rsidRDefault="007B669E" w:rsidP="00D118E2">
            <w:pPr>
              <w:jc w:val="center"/>
              <w:rPr>
                <w:b/>
                <w:bCs/>
                <w:sz w:val="18"/>
              </w:rPr>
            </w:pPr>
            <w:r w:rsidRPr="00506094">
              <w:rPr>
                <w:b/>
                <w:bCs/>
                <w:sz w:val="18"/>
              </w:rPr>
              <w:t>CÓD.</w:t>
            </w:r>
          </w:p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62A0841" w14:textId="77777777" w:rsidR="00F23E5C" w:rsidRPr="00506094" w:rsidRDefault="00F23E5C" w:rsidP="00D118E2">
            <w:pPr>
              <w:snapToGrid w:val="0"/>
              <w:jc w:val="center"/>
              <w:rPr>
                <w:b/>
                <w:bCs/>
                <w:sz w:val="18"/>
              </w:rPr>
            </w:pPr>
          </w:p>
          <w:p w14:paraId="458B9508" w14:textId="77777777" w:rsidR="00F23E5C" w:rsidRPr="00506094" w:rsidRDefault="007B669E" w:rsidP="00D118E2">
            <w:pPr>
              <w:jc w:val="center"/>
              <w:rPr>
                <w:b/>
                <w:bCs/>
                <w:sz w:val="18"/>
              </w:rPr>
            </w:pPr>
            <w:r w:rsidRPr="00506094">
              <w:rPr>
                <w:b/>
                <w:bCs/>
                <w:sz w:val="18"/>
              </w:rPr>
              <w:t>CR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1B73146" w14:textId="77777777" w:rsidR="00D118E2" w:rsidRPr="00506094" w:rsidRDefault="00D118E2" w:rsidP="00D118E2">
            <w:pPr>
              <w:jc w:val="center"/>
              <w:rPr>
                <w:b/>
                <w:bCs/>
                <w:sz w:val="18"/>
              </w:rPr>
            </w:pPr>
          </w:p>
          <w:p w14:paraId="16E131A5" w14:textId="10FE2AA8" w:rsidR="00F23E5C" w:rsidRPr="00506094" w:rsidRDefault="007B669E" w:rsidP="00D118E2">
            <w:pPr>
              <w:jc w:val="center"/>
              <w:rPr>
                <w:b/>
                <w:bCs/>
                <w:sz w:val="18"/>
              </w:rPr>
            </w:pPr>
            <w:r w:rsidRPr="00506094">
              <w:rPr>
                <w:b/>
                <w:bCs/>
                <w:sz w:val="18"/>
              </w:rPr>
              <w:t>ANO/SEM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83A4355" w14:textId="77777777" w:rsidR="00F23E5C" w:rsidRPr="00506094" w:rsidRDefault="00F23E5C" w:rsidP="00D118E2">
            <w:pPr>
              <w:snapToGrid w:val="0"/>
              <w:jc w:val="center"/>
              <w:rPr>
                <w:b/>
                <w:bCs/>
                <w:sz w:val="18"/>
              </w:rPr>
            </w:pPr>
          </w:p>
          <w:p w14:paraId="4E35FD27" w14:textId="77777777" w:rsidR="00F23E5C" w:rsidRPr="00506094" w:rsidRDefault="007B669E" w:rsidP="00D118E2">
            <w:pPr>
              <w:jc w:val="center"/>
              <w:rPr>
                <w:b/>
                <w:bCs/>
                <w:sz w:val="18"/>
              </w:rPr>
            </w:pPr>
            <w:r w:rsidRPr="00506094">
              <w:rPr>
                <w:b/>
                <w:bCs/>
                <w:sz w:val="18"/>
              </w:rPr>
              <w:t>INSTITUIÇÃO</w:t>
            </w:r>
          </w:p>
        </w:tc>
        <w:tc>
          <w:tcPr>
            <w:tcW w:w="404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83DA2E1" w14:textId="77777777" w:rsidR="00F23E5C" w:rsidRPr="00506094" w:rsidRDefault="00F23E5C" w:rsidP="00D118E2">
            <w:pPr>
              <w:snapToGrid w:val="0"/>
              <w:jc w:val="center"/>
              <w:rPr>
                <w:b/>
                <w:bCs/>
                <w:sz w:val="18"/>
              </w:rPr>
            </w:pPr>
          </w:p>
          <w:p w14:paraId="3F9E3FD2" w14:textId="77777777" w:rsidR="00F23E5C" w:rsidRPr="00506094" w:rsidRDefault="007B669E" w:rsidP="00D118E2">
            <w:pPr>
              <w:tabs>
                <w:tab w:val="left" w:pos="9076"/>
              </w:tabs>
              <w:jc w:val="center"/>
              <w:rPr>
                <w:b/>
                <w:bCs/>
                <w:sz w:val="18"/>
              </w:rPr>
            </w:pPr>
            <w:r w:rsidRPr="00506094">
              <w:rPr>
                <w:b/>
                <w:bCs/>
                <w:sz w:val="18"/>
              </w:rPr>
              <w:t>NOME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50329F7" w14:textId="77777777" w:rsidR="00F23E5C" w:rsidRPr="00506094" w:rsidRDefault="00F23E5C" w:rsidP="00D118E2">
            <w:pPr>
              <w:snapToGrid w:val="0"/>
              <w:jc w:val="center"/>
              <w:rPr>
                <w:b/>
                <w:bCs/>
                <w:sz w:val="18"/>
              </w:rPr>
            </w:pPr>
          </w:p>
          <w:p w14:paraId="556DB7EE" w14:textId="77777777" w:rsidR="00F23E5C" w:rsidRPr="00506094" w:rsidRDefault="007B669E" w:rsidP="00D118E2">
            <w:pPr>
              <w:jc w:val="center"/>
              <w:rPr>
                <w:b/>
                <w:bCs/>
                <w:sz w:val="18"/>
              </w:rPr>
            </w:pPr>
            <w:r w:rsidRPr="00506094">
              <w:rPr>
                <w:b/>
                <w:bCs/>
                <w:sz w:val="18"/>
              </w:rPr>
              <w:t>CÓDIGO</w:t>
            </w:r>
          </w:p>
        </w:tc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D35FF13" w14:textId="77777777" w:rsidR="00F23E5C" w:rsidRPr="00506094" w:rsidRDefault="00F23E5C" w:rsidP="00D118E2">
            <w:pPr>
              <w:snapToGrid w:val="0"/>
              <w:jc w:val="center"/>
              <w:rPr>
                <w:b/>
                <w:bCs/>
                <w:sz w:val="18"/>
              </w:rPr>
            </w:pPr>
          </w:p>
          <w:p w14:paraId="4B875F08" w14:textId="77777777" w:rsidR="00F23E5C" w:rsidRPr="00506094" w:rsidRDefault="007B669E" w:rsidP="00D118E2">
            <w:pPr>
              <w:jc w:val="center"/>
              <w:rPr>
                <w:b/>
                <w:bCs/>
                <w:sz w:val="18"/>
              </w:rPr>
            </w:pPr>
            <w:r w:rsidRPr="00506094">
              <w:rPr>
                <w:b/>
                <w:bCs/>
                <w:sz w:val="18"/>
              </w:rPr>
              <w:t>CR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559BBC" w14:textId="77777777" w:rsidR="00F23E5C" w:rsidRPr="00506094" w:rsidRDefault="007B669E" w:rsidP="00D118E2">
            <w:pPr>
              <w:jc w:val="center"/>
              <w:rPr>
                <w:b/>
                <w:bCs/>
                <w:sz w:val="18"/>
              </w:rPr>
            </w:pPr>
            <w:r w:rsidRPr="00506094">
              <w:rPr>
                <w:b/>
                <w:bCs/>
                <w:sz w:val="18"/>
              </w:rPr>
              <w:t>DESPACHO</w:t>
            </w:r>
          </w:p>
          <w:p w14:paraId="26444F5E" w14:textId="77777777" w:rsidR="00F23E5C" w:rsidRPr="00506094" w:rsidRDefault="007B669E" w:rsidP="00D118E2">
            <w:pPr>
              <w:jc w:val="center"/>
              <w:rPr>
                <w:b/>
                <w:bCs/>
              </w:rPr>
            </w:pPr>
            <w:r w:rsidRPr="00506094">
              <w:rPr>
                <w:b/>
                <w:bCs/>
                <w:sz w:val="18"/>
              </w:rPr>
              <w:t>COORDENADOR(A)</w:t>
            </w:r>
          </w:p>
        </w:tc>
      </w:tr>
      <w:tr w:rsidR="00F23E5C" w14:paraId="0A0BD4FC" w14:textId="77777777" w:rsidTr="00D118E2">
        <w:tc>
          <w:tcPr>
            <w:tcW w:w="4911" w:type="dxa"/>
            <w:tcBorders>
              <w:left w:val="single" w:sz="2" w:space="0" w:color="000000"/>
              <w:bottom w:val="single" w:sz="2" w:space="0" w:color="000000"/>
            </w:tcBorders>
          </w:tcPr>
          <w:p w14:paraId="5D4562C6" w14:textId="77777777" w:rsidR="00F23E5C" w:rsidRDefault="00F23E5C"/>
        </w:tc>
        <w:tc>
          <w:tcPr>
            <w:tcW w:w="829" w:type="dxa"/>
            <w:tcBorders>
              <w:left w:val="single" w:sz="2" w:space="0" w:color="000000"/>
              <w:bottom w:val="single" w:sz="2" w:space="0" w:color="000000"/>
            </w:tcBorders>
          </w:tcPr>
          <w:p w14:paraId="49EB1DAC" w14:textId="77777777" w:rsidR="00F23E5C" w:rsidRDefault="00F23E5C"/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14:paraId="5BDE1DDC" w14:textId="77777777" w:rsidR="00F23E5C" w:rsidRDefault="00F23E5C"/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 w14:paraId="732C5A9C" w14:textId="77777777" w:rsidR="00F23E5C" w:rsidRDefault="00F23E5C"/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</w:tcPr>
          <w:p w14:paraId="079CFCC6" w14:textId="77777777" w:rsidR="00F23E5C" w:rsidRDefault="00F23E5C"/>
        </w:tc>
        <w:tc>
          <w:tcPr>
            <w:tcW w:w="4041" w:type="dxa"/>
            <w:tcBorders>
              <w:left w:val="single" w:sz="2" w:space="0" w:color="000000"/>
              <w:bottom w:val="single" w:sz="2" w:space="0" w:color="000000"/>
            </w:tcBorders>
          </w:tcPr>
          <w:p w14:paraId="2C99F333" w14:textId="77777777" w:rsidR="00D118E2" w:rsidRDefault="00D118E2"/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14:paraId="2913B901" w14:textId="77777777" w:rsidR="00F23E5C" w:rsidRDefault="00F23E5C"/>
        </w:tc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14:paraId="74AD2E28" w14:textId="77777777" w:rsidR="00F23E5C" w:rsidRDefault="00F23E5C"/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D0A9B8" w14:textId="77777777" w:rsidR="00F23E5C" w:rsidRDefault="007B669E">
            <w:proofErr w:type="gramStart"/>
            <w:r>
              <w:t>( )</w:t>
            </w:r>
            <w:proofErr w:type="gramEnd"/>
            <w:r>
              <w:t xml:space="preserve"> DEFERIDO</w:t>
            </w:r>
            <w:r>
              <w:br/>
              <w:t>( ) INDEFERIDO</w:t>
            </w:r>
          </w:p>
        </w:tc>
      </w:tr>
      <w:tr w:rsidR="00F23E5C" w14:paraId="23232461" w14:textId="77777777" w:rsidTr="00D118E2">
        <w:tc>
          <w:tcPr>
            <w:tcW w:w="4911" w:type="dxa"/>
            <w:tcBorders>
              <w:left w:val="single" w:sz="2" w:space="0" w:color="000000"/>
              <w:bottom w:val="single" w:sz="2" w:space="0" w:color="000000"/>
            </w:tcBorders>
          </w:tcPr>
          <w:p w14:paraId="02F6728F" w14:textId="77777777" w:rsidR="00F23E5C" w:rsidRDefault="00F23E5C"/>
        </w:tc>
        <w:tc>
          <w:tcPr>
            <w:tcW w:w="829" w:type="dxa"/>
            <w:tcBorders>
              <w:left w:val="single" w:sz="2" w:space="0" w:color="000000"/>
              <w:bottom w:val="single" w:sz="2" w:space="0" w:color="000000"/>
            </w:tcBorders>
          </w:tcPr>
          <w:p w14:paraId="43959577" w14:textId="77777777" w:rsidR="00F23E5C" w:rsidRDefault="00F23E5C"/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14:paraId="5C93D4F1" w14:textId="77777777" w:rsidR="00F23E5C" w:rsidRDefault="00F23E5C"/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 w14:paraId="2E5D02CF" w14:textId="77777777" w:rsidR="00F23E5C" w:rsidRDefault="00F23E5C"/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</w:tcPr>
          <w:p w14:paraId="41419032" w14:textId="77777777" w:rsidR="00F23E5C" w:rsidRDefault="00F23E5C"/>
        </w:tc>
        <w:tc>
          <w:tcPr>
            <w:tcW w:w="4041" w:type="dxa"/>
            <w:tcBorders>
              <w:left w:val="single" w:sz="2" w:space="0" w:color="000000"/>
              <w:bottom w:val="single" w:sz="2" w:space="0" w:color="000000"/>
            </w:tcBorders>
          </w:tcPr>
          <w:p w14:paraId="0B45B592" w14:textId="77777777" w:rsidR="00F23E5C" w:rsidRDefault="00F23E5C"/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14:paraId="0C5348A1" w14:textId="77777777" w:rsidR="00F23E5C" w:rsidRDefault="00F23E5C"/>
        </w:tc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14:paraId="721610DE" w14:textId="77777777" w:rsidR="00F23E5C" w:rsidRDefault="00F23E5C"/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920052" w14:textId="77777777" w:rsidR="00F23E5C" w:rsidRDefault="007B669E">
            <w:proofErr w:type="gramStart"/>
            <w:r>
              <w:t>( )</w:t>
            </w:r>
            <w:proofErr w:type="gramEnd"/>
            <w:r>
              <w:t xml:space="preserve"> DEFERIDO</w:t>
            </w:r>
            <w:r>
              <w:br/>
              <w:t>( ) INDEFERIDO</w:t>
            </w:r>
          </w:p>
        </w:tc>
      </w:tr>
      <w:tr w:rsidR="00F23E5C" w14:paraId="677834EF" w14:textId="77777777" w:rsidTr="00D118E2">
        <w:tc>
          <w:tcPr>
            <w:tcW w:w="4911" w:type="dxa"/>
            <w:tcBorders>
              <w:left w:val="single" w:sz="2" w:space="0" w:color="000000"/>
              <w:bottom w:val="single" w:sz="2" w:space="0" w:color="000000"/>
            </w:tcBorders>
          </w:tcPr>
          <w:p w14:paraId="163767DF" w14:textId="77777777" w:rsidR="00F23E5C" w:rsidRDefault="00F23E5C"/>
        </w:tc>
        <w:tc>
          <w:tcPr>
            <w:tcW w:w="829" w:type="dxa"/>
            <w:tcBorders>
              <w:left w:val="single" w:sz="2" w:space="0" w:color="000000"/>
              <w:bottom w:val="single" w:sz="2" w:space="0" w:color="000000"/>
            </w:tcBorders>
          </w:tcPr>
          <w:p w14:paraId="66988630" w14:textId="77777777" w:rsidR="00F23E5C" w:rsidRDefault="00F23E5C"/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14:paraId="0460D7C7" w14:textId="77777777" w:rsidR="00F23E5C" w:rsidRDefault="00F23E5C"/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 w14:paraId="124295D5" w14:textId="77777777" w:rsidR="00F23E5C" w:rsidRDefault="00F23E5C"/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</w:tcPr>
          <w:p w14:paraId="1F7ACA1F" w14:textId="77777777" w:rsidR="00F23E5C" w:rsidRDefault="00F23E5C"/>
        </w:tc>
        <w:tc>
          <w:tcPr>
            <w:tcW w:w="4041" w:type="dxa"/>
            <w:tcBorders>
              <w:left w:val="single" w:sz="2" w:space="0" w:color="000000"/>
              <w:bottom w:val="single" w:sz="2" w:space="0" w:color="000000"/>
            </w:tcBorders>
          </w:tcPr>
          <w:p w14:paraId="44A8D483" w14:textId="77777777" w:rsidR="00F23E5C" w:rsidRDefault="00F23E5C"/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14:paraId="1BED89D9" w14:textId="77777777" w:rsidR="00F23E5C" w:rsidRDefault="00F23E5C"/>
        </w:tc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14:paraId="02CDFEA9" w14:textId="77777777" w:rsidR="00F23E5C" w:rsidRDefault="00F23E5C"/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AF4F0B" w14:textId="77777777" w:rsidR="00F23E5C" w:rsidRDefault="007B669E">
            <w:proofErr w:type="gramStart"/>
            <w:r>
              <w:t>( )</w:t>
            </w:r>
            <w:proofErr w:type="gramEnd"/>
            <w:r>
              <w:t xml:space="preserve"> DEFERIDO</w:t>
            </w:r>
            <w:r>
              <w:br/>
              <w:t>( ) INDEFERIDO</w:t>
            </w:r>
          </w:p>
        </w:tc>
      </w:tr>
      <w:tr w:rsidR="00F23E5C" w14:paraId="60CE877F" w14:textId="77777777" w:rsidTr="00D118E2">
        <w:tc>
          <w:tcPr>
            <w:tcW w:w="4911" w:type="dxa"/>
            <w:tcBorders>
              <w:left w:val="single" w:sz="2" w:space="0" w:color="000000"/>
              <w:bottom w:val="single" w:sz="2" w:space="0" w:color="000000"/>
            </w:tcBorders>
          </w:tcPr>
          <w:p w14:paraId="0993A0CD" w14:textId="77777777" w:rsidR="00F23E5C" w:rsidRDefault="00F23E5C"/>
        </w:tc>
        <w:tc>
          <w:tcPr>
            <w:tcW w:w="829" w:type="dxa"/>
            <w:tcBorders>
              <w:left w:val="single" w:sz="2" w:space="0" w:color="000000"/>
              <w:bottom w:val="single" w:sz="2" w:space="0" w:color="000000"/>
            </w:tcBorders>
          </w:tcPr>
          <w:p w14:paraId="7F8C8221" w14:textId="77777777" w:rsidR="00F23E5C" w:rsidRDefault="00F23E5C"/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14:paraId="4C692BE4" w14:textId="77777777" w:rsidR="00F23E5C" w:rsidRDefault="00F23E5C"/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 w14:paraId="79C5A610" w14:textId="77777777" w:rsidR="00F23E5C" w:rsidRDefault="00F23E5C"/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</w:tcPr>
          <w:p w14:paraId="2E80A4A8" w14:textId="77777777" w:rsidR="00F23E5C" w:rsidRDefault="00F23E5C"/>
        </w:tc>
        <w:tc>
          <w:tcPr>
            <w:tcW w:w="4041" w:type="dxa"/>
            <w:tcBorders>
              <w:left w:val="single" w:sz="2" w:space="0" w:color="000000"/>
              <w:bottom w:val="single" w:sz="2" w:space="0" w:color="000000"/>
            </w:tcBorders>
          </w:tcPr>
          <w:p w14:paraId="183989CA" w14:textId="77777777" w:rsidR="00F23E5C" w:rsidRDefault="00F23E5C"/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14:paraId="7267CC2B" w14:textId="77777777" w:rsidR="00F23E5C" w:rsidRDefault="00F23E5C"/>
        </w:tc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14:paraId="131079E5" w14:textId="77777777" w:rsidR="00F23E5C" w:rsidRDefault="00F23E5C"/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210BCC" w14:textId="77777777" w:rsidR="00F23E5C" w:rsidRDefault="007B669E">
            <w:proofErr w:type="gramStart"/>
            <w:r>
              <w:t>( )</w:t>
            </w:r>
            <w:proofErr w:type="gramEnd"/>
            <w:r>
              <w:t xml:space="preserve"> DEFERIDO</w:t>
            </w:r>
            <w:r>
              <w:br/>
              <w:t>( ) INDEFERIDO</w:t>
            </w:r>
          </w:p>
        </w:tc>
      </w:tr>
      <w:tr w:rsidR="00F23E5C" w14:paraId="34713F82" w14:textId="77777777" w:rsidTr="00D118E2">
        <w:tc>
          <w:tcPr>
            <w:tcW w:w="4911" w:type="dxa"/>
            <w:tcBorders>
              <w:left w:val="single" w:sz="2" w:space="0" w:color="000000"/>
              <w:bottom w:val="single" w:sz="2" w:space="0" w:color="000000"/>
            </w:tcBorders>
          </w:tcPr>
          <w:p w14:paraId="6E30ECAC" w14:textId="77777777" w:rsidR="00F23E5C" w:rsidRDefault="00F23E5C"/>
        </w:tc>
        <w:tc>
          <w:tcPr>
            <w:tcW w:w="829" w:type="dxa"/>
            <w:tcBorders>
              <w:left w:val="single" w:sz="2" w:space="0" w:color="000000"/>
              <w:bottom w:val="single" w:sz="2" w:space="0" w:color="000000"/>
            </w:tcBorders>
          </w:tcPr>
          <w:p w14:paraId="65F48502" w14:textId="77777777" w:rsidR="00F23E5C" w:rsidRDefault="00F23E5C"/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14:paraId="709F87BF" w14:textId="77777777" w:rsidR="00F23E5C" w:rsidRDefault="00F23E5C"/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 w14:paraId="3327AB6A" w14:textId="77777777" w:rsidR="00F23E5C" w:rsidRDefault="00F23E5C"/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</w:tcPr>
          <w:p w14:paraId="13E7D342" w14:textId="77777777" w:rsidR="00F23E5C" w:rsidRDefault="00F23E5C"/>
        </w:tc>
        <w:tc>
          <w:tcPr>
            <w:tcW w:w="4041" w:type="dxa"/>
            <w:tcBorders>
              <w:left w:val="single" w:sz="2" w:space="0" w:color="000000"/>
              <w:bottom w:val="single" w:sz="2" w:space="0" w:color="000000"/>
            </w:tcBorders>
          </w:tcPr>
          <w:p w14:paraId="3FA044F9" w14:textId="77777777" w:rsidR="00F23E5C" w:rsidRDefault="00F23E5C"/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14:paraId="0282CE91" w14:textId="77777777" w:rsidR="00F23E5C" w:rsidRDefault="00F23E5C"/>
        </w:tc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14:paraId="6F3B3670" w14:textId="77777777" w:rsidR="00F23E5C" w:rsidRDefault="00F23E5C"/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A45582" w14:textId="77777777" w:rsidR="00F23E5C" w:rsidRDefault="007B669E">
            <w:proofErr w:type="gramStart"/>
            <w:r>
              <w:t>( )</w:t>
            </w:r>
            <w:proofErr w:type="gramEnd"/>
            <w:r>
              <w:t xml:space="preserve"> DEFERIDO</w:t>
            </w:r>
            <w:r>
              <w:br/>
              <w:t>( ) INDEFERIDO</w:t>
            </w:r>
          </w:p>
        </w:tc>
      </w:tr>
      <w:tr w:rsidR="00F23E5C" w14:paraId="2E89E2B8" w14:textId="77777777" w:rsidTr="00D118E2">
        <w:tc>
          <w:tcPr>
            <w:tcW w:w="4911" w:type="dxa"/>
            <w:tcBorders>
              <w:left w:val="single" w:sz="2" w:space="0" w:color="000000"/>
              <w:bottom w:val="single" w:sz="2" w:space="0" w:color="000000"/>
            </w:tcBorders>
          </w:tcPr>
          <w:p w14:paraId="779E2B8D" w14:textId="77777777" w:rsidR="00F23E5C" w:rsidRDefault="00F23E5C"/>
        </w:tc>
        <w:tc>
          <w:tcPr>
            <w:tcW w:w="829" w:type="dxa"/>
            <w:tcBorders>
              <w:left w:val="single" w:sz="2" w:space="0" w:color="000000"/>
              <w:bottom w:val="single" w:sz="2" w:space="0" w:color="000000"/>
            </w:tcBorders>
          </w:tcPr>
          <w:p w14:paraId="09F9AB73" w14:textId="77777777" w:rsidR="00F23E5C" w:rsidRDefault="00F23E5C"/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14:paraId="4A330B8E" w14:textId="77777777" w:rsidR="00F23E5C" w:rsidRDefault="00F23E5C"/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 w14:paraId="234F29F1" w14:textId="77777777" w:rsidR="00F23E5C" w:rsidRDefault="00F23E5C"/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</w:tcPr>
          <w:p w14:paraId="2F08D6D9" w14:textId="77777777" w:rsidR="00F23E5C" w:rsidRDefault="00F23E5C"/>
        </w:tc>
        <w:tc>
          <w:tcPr>
            <w:tcW w:w="4041" w:type="dxa"/>
            <w:tcBorders>
              <w:left w:val="single" w:sz="2" w:space="0" w:color="000000"/>
              <w:bottom w:val="single" w:sz="2" w:space="0" w:color="000000"/>
            </w:tcBorders>
          </w:tcPr>
          <w:p w14:paraId="01270393" w14:textId="77777777" w:rsidR="00F23E5C" w:rsidRDefault="00F23E5C"/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14:paraId="50C0CF7B" w14:textId="77777777" w:rsidR="00F23E5C" w:rsidRDefault="00F23E5C"/>
        </w:tc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14:paraId="0FE47A8E" w14:textId="77777777" w:rsidR="00F23E5C" w:rsidRDefault="00F23E5C"/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3E427F" w14:textId="77777777" w:rsidR="00F23E5C" w:rsidRDefault="007B669E">
            <w:proofErr w:type="gramStart"/>
            <w:r>
              <w:t>( )</w:t>
            </w:r>
            <w:proofErr w:type="gramEnd"/>
            <w:r>
              <w:t xml:space="preserve"> DEFERIDO</w:t>
            </w:r>
            <w:r>
              <w:br/>
              <w:t>( ) INDEFERIDO</w:t>
            </w:r>
          </w:p>
        </w:tc>
      </w:tr>
      <w:tr w:rsidR="00F23E5C" w14:paraId="2F9E8A02" w14:textId="77777777" w:rsidTr="00D118E2">
        <w:tc>
          <w:tcPr>
            <w:tcW w:w="4911" w:type="dxa"/>
            <w:tcBorders>
              <w:left w:val="single" w:sz="2" w:space="0" w:color="000000"/>
              <w:bottom w:val="single" w:sz="2" w:space="0" w:color="000000"/>
            </w:tcBorders>
          </w:tcPr>
          <w:p w14:paraId="7ACB8BD9" w14:textId="77777777" w:rsidR="00F23E5C" w:rsidRDefault="00F23E5C"/>
        </w:tc>
        <w:tc>
          <w:tcPr>
            <w:tcW w:w="829" w:type="dxa"/>
            <w:tcBorders>
              <w:left w:val="single" w:sz="2" w:space="0" w:color="000000"/>
              <w:bottom w:val="single" w:sz="2" w:space="0" w:color="000000"/>
            </w:tcBorders>
          </w:tcPr>
          <w:p w14:paraId="6DC11052" w14:textId="77777777" w:rsidR="00F23E5C" w:rsidRDefault="00F23E5C"/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14:paraId="229C09CF" w14:textId="77777777" w:rsidR="00F23E5C" w:rsidRDefault="00F23E5C"/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 w14:paraId="573112F4" w14:textId="77777777" w:rsidR="00F23E5C" w:rsidRDefault="00F23E5C"/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</w:tcPr>
          <w:p w14:paraId="10B102CB" w14:textId="77777777" w:rsidR="00F23E5C" w:rsidRDefault="00F23E5C"/>
        </w:tc>
        <w:tc>
          <w:tcPr>
            <w:tcW w:w="4041" w:type="dxa"/>
            <w:tcBorders>
              <w:left w:val="single" w:sz="2" w:space="0" w:color="000000"/>
              <w:bottom w:val="single" w:sz="2" w:space="0" w:color="000000"/>
            </w:tcBorders>
          </w:tcPr>
          <w:p w14:paraId="71C4EBA7" w14:textId="77777777" w:rsidR="00F23E5C" w:rsidRDefault="00F23E5C"/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14:paraId="2A915191" w14:textId="77777777" w:rsidR="00F23E5C" w:rsidRDefault="00F23E5C"/>
        </w:tc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14:paraId="23F2F0BC" w14:textId="77777777" w:rsidR="00F23E5C" w:rsidRDefault="00F23E5C"/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0A1398" w14:textId="77777777" w:rsidR="00F23E5C" w:rsidRDefault="007B669E">
            <w:proofErr w:type="gramStart"/>
            <w:r>
              <w:t>( )</w:t>
            </w:r>
            <w:proofErr w:type="gramEnd"/>
            <w:r>
              <w:t xml:space="preserve"> DEFERIDO</w:t>
            </w:r>
            <w:r>
              <w:br/>
              <w:t>( ) INDEFERIDO</w:t>
            </w:r>
          </w:p>
        </w:tc>
      </w:tr>
      <w:tr w:rsidR="00F23E5C" w14:paraId="27FE0D13" w14:textId="77777777" w:rsidTr="00D118E2">
        <w:tc>
          <w:tcPr>
            <w:tcW w:w="4911" w:type="dxa"/>
            <w:tcBorders>
              <w:left w:val="single" w:sz="2" w:space="0" w:color="000000"/>
              <w:bottom w:val="single" w:sz="2" w:space="0" w:color="000000"/>
            </w:tcBorders>
          </w:tcPr>
          <w:p w14:paraId="702135C2" w14:textId="77777777" w:rsidR="00F23E5C" w:rsidRDefault="00F23E5C"/>
        </w:tc>
        <w:tc>
          <w:tcPr>
            <w:tcW w:w="829" w:type="dxa"/>
            <w:tcBorders>
              <w:left w:val="single" w:sz="2" w:space="0" w:color="000000"/>
              <w:bottom w:val="single" w:sz="2" w:space="0" w:color="000000"/>
            </w:tcBorders>
          </w:tcPr>
          <w:p w14:paraId="451834CF" w14:textId="77777777" w:rsidR="00F23E5C" w:rsidRDefault="00F23E5C"/>
        </w:tc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</w:tcPr>
          <w:p w14:paraId="4CAEC13D" w14:textId="77777777" w:rsidR="00F23E5C" w:rsidRDefault="00F23E5C"/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 w14:paraId="67382B68" w14:textId="77777777" w:rsidR="00F23E5C" w:rsidRDefault="00F23E5C"/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</w:tcPr>
          <w:p w14:paraId="70E62459" w14:textId="77777777" w:rsidR="00F23E5C" w:rsidRDefault="00F23E5C"/>
        </w:tc>
        <w:tc>
          <w:tcPr>
            <w:tcW w:w="4041" w:type="dxa"/>
            <w:tcBorders>
              <w:left w:val="single" w:sz="2" w:space="0" w:color="000000"/>
              <w:bottom w:val="single" w:sz="2" w:space="0" w:color="000000"/>
            </w:tcBorders>
          </w:tcPr>
          <w:p w14:paraId="480D55EE" w14:textId="77777777" w:rsidR="00F23E5C" w:rsidRDefault="00F23E5C"/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14:paraId="42A65F02" w14:textId="77777777" w:rsidR="00F23E5C" w:rsidRDefault="00F23E5C"/>
        </w:tc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14:paraId="03979783" w14:textId="77777777" w:rsidR="00F23E5C" w:rsidRDefault="00F23E5C"/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9C3083" w14:textId="77777777" w:rsidR="00F23E5C" w:rsidRDefault="007B669E">
            <w:proofErr w:type="gramStart"/>
            <w:r>
              <w:t>( )</w:t>
            </w:r>
            <w:proofErr w:type="gramEnd"/>
            <w:r>
              <w:t xml:space="preserve"> DEFERIDO</w:t>
            </w:r>
            <w:r>
              <w:br/>
              <w:t>( ) INDEFERIDO</w:t>
            </w:r>
          </w:p>
        </w:tc>
      </w:tr>
      <w:tr w:rsidR="00F23E5C" w14:paraId="76A160B5" w14:textId="77777777" w:rsidTr="00D118E2">
        <w:tc>
          <w:tcPr>
            <w:tcW w:w="4911" w:type="dxa"/>
            <w:tcBorders>
              <w:left w:val="single" w:sz="2" w:space="0" w:color="000000"/>
              <w:bottom w:val="single" w:sz="2" w:space="0" w:color="auto"/>
            </w:tcBorders>
          </w:tcPr>
          <w:p w14:paraId="58485290" w14:textId="77777777" w:rsidR="00F23E5C" w:rsidRDefault="00F23E5C"/>
        </w:tc>
        <w:tc>
          <w:tcPr>
            <w:tcW w:w="829" w:type="dxa"/>
            <w:tcBorders>
              <w:left w:val="single" w:sz="2" w:space="0" w:color="000000"/>
              <w:bottom w:val="single" w:sz="2" w:space="0" w:color="auto"/>
            </w:tcBorders>
          </w:tcPr>
          <w:p w14:paraId="69945526" w14:textId="77777777" w:rsidR="00F23E5C" w:rsidRDefault="00F23E5C"/>
        </w:tc>
        <w:tc>
          <w:tcPr>
            <w:tcW w:w="450" w:type="dxa"/>
            <w:tcBorders>
              <w:left w:val="single" w:sz="2" w:space="0" w:color="000000"/>
              <w:bottom w:val="single" w:sz="2" w:space="0" w:color="auto"/>
            </w:tcBorders>
          </w:tcPr>
          <w:p w14:paraId="7A936FCA" w14:textId="77777777" w:rsidR="00F23E5C" w:rsidRDefault="00F23E5C"/>
        </w:tc>
        <w:tc>
          <w:tcPr>
            <w:tcW w:w="1059" w:type="dxa"/>
            <w:tcBorders>
              <w:left w:val="single" w:sz="2" w:space="0" w:color="000000"/>
              <w:bottom w:val="single" w:sz="2" w:space="0" w:color="auto"/>
            </w:tcBorders>
          </w:tcPr>
          <w:p w14:paraId="0534822F" w14:textId="77777777" w:rsidR="00F23E5C" w:rsidRDefault="00F23E5C"/>
        </w:tc>
        <w:tc>
          <w:tcPr>
            <w:tcW w:w="1417" w:type="dxa"/>
            <w:tcBorders>
              <w:left w:val="single" w:sz="2" w:space="0" w:color="000000"/>
              <w:bottom w:val="single" w:sz="2" w:space="0" w:color="auto"/>
            </w:tcBorders>
          </w:tcPr>
          <w:p w14:paraId="4A730AD5" w14:textId="77777777" w:rsidR="00F23E5C" w:rsidRDefault="00F23E5C"/>
        </w:tc>
        <w:tc>
          <w:tcPr>
            <w:tcW w:w="4041" w:type="dxa"/>
            <w:tcBorders>
              <w:left w:val="single" w:sz="2" w:space="0" w:color="000000"/>
              <w:bottom w:val="single" w:sz="2" w:space="0" w:color="auto"/>
            </w:tcBorders>
          </w:tcPr>
          <w:p w14:paraId="3A736B57" w14:textId="77777777" w:rsidR="00F23E5C" w:rsidRDefault="00F23E5C"/>
        </w:tc>
        <w:tc>
          <w:tcPr>
            <w:tcW w:w="992" w:type="dxa"/>
            <w:tcBorders>
              <w:left w:val="single" w:sz="2" w:space="0" w:color="000000"/>
              <w:bottom w:val="single" w:sz="2" w:space="0" w:color="auto"/>
            </w:tcBorders>
          </w:tcPr>
          <w:p w14:paraId="78E9B9E6" w14:textId="77777777" w:rsidR="00F23E5C" w:rsidRDefault="00F23E5C"/>
        </w:tc>
        <w:tc>
          <w:tcPr>
            <w:tcW w:w="426" w:type="dxa"/>
            <w:tcBorders>
              <w:left w:val="single" w:sz="2" w:space="0" w:color="000000"/>
              <w:bottom w:val="single" w:sz="2" w:space="0" w:color="auto"/>
            </w:tcBorders>
          </w:tcPr>
          <w:p w14:paraId="398DAFD4" w14:textId="77777777" w:rsidR="00F23E5C" w:rsidRDefault="00F23E5C"/>
        </w:tc>
        <w:tc>
          <w:tcPr>
            <w:tcW w:w="1985" w:type="dxa"/>
            <w:tcBorders>
              <w:left w:val="single" w:sz="2" w:space="0" w:color="000000"/>
              <w:bottom w:val="single" w:sz="2" w:space="0" w:color="auto"/>
              <w:right w:val="single" w:sz="2" w:space="0" w:color="000000"/>
            </w:tcBorders>
          </w:tcPr>
          <w:p w14:paraId="0B9F3AD9" w14:textId="77777777" w:rsidR="00F23E5C" w:rsidRDefault="007B669E">
            <w:proofErr w:type="gramStart"/>
            <w:r>
              <w:t>( )</w:t>
            </w:r>
            <w:proofErr w:type="gramEnd"/>
            <w:r>
              <w:t xml:space="preserve"> DEFERIDO</w:t>
            </w:r>
            <w:r>
              <w:br/>
              <w:t>( ) INDEFERIDO</w:t>
            </w:r>
          </w:p>
        </w:tc>
      </w:tr>
      <w:tr w:rsidR="00F23E5C" w14:paraId="5FF7DFDA" w14:textId="77777777" w:rsidTr="00D118E2">
        <w:tc>
          <w:tcPr>
            <w:tcW w:w="4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0803B4" w14:textId="77777777" w:rsidR="00F23E5C" w:rsidRDefault="00F23E5C"/>
        </w:tc>
        <w:tc>
          <w:tcPr>
            <w:tcW w:w="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82E549" w14:textId="77777777" w:rsidR="00F23E5C" w:rsidRDefault="00F23E5C"/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A2F3A3" w14:textId="77777777" w:rsidR="00F23E5C" w:rsidRDefault="00F23E5C"/>
        </w:tc>
        <w:tc>
          <w:tcPr>
            <w:tcW w:w="1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69B76A" w14:textId="77777777" w:rsidR="00F23E5C" w:rsidRDefault="00F23E5C"/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AE3972" w14:textId="77777777" w:rsidR="00F23E5C" w:rsidRDefault="00F23E5C"/>
        </w:tc>
        <w:tc>
          <w:tcPr>
            <w:tcW w:w="4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DE9F62" w14:textId="77777777" w:rsidR="00F23E5C" w:rsidRDefault="00F23E5C"/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954BB2" w14:textId="77777777" w:rsidR="00F23E5C" w:rsidRDefault="00F23E5C"/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859E03" w14:textId="77777777" w:rsidR="00F23E5C" w:rsidRDefault="00F23E5C"/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0BDBB1" w14:textId="77777777" w:rsidR="00F23E5C" w:rsidRDefault="007B669E">
            <w:proofErr w:type="gramStart"/>
            <w:r>
              <w:t>( )</w:t>
            </w:r>
            <w:proofErr w:type="gramEnd"/>
            <w:r>
              <w:t xml:space="preserve"> DEFERIDO</w:t>
            </w:r>
            <w:r>
              <w:br/>
              <w:t>( ) INDEFERIDO</w:t>
            </w:r>
          </w:p>
        </w:tc>
      </w:tr>
      <w:tr w:rsidR="00D118E2" w14:paraId="70BA8796" w14:textId="77777777" w:rsidTr="00D118E2">
        <w:tc>
          <w:tcPr>
            <w:tcW w:w="49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7C794E" w14:textId="77777777" w:rsidR="00D118E2" w:rsidRDefault="00D118E2"/>
        </w:tc>
        <w:tc>
          <w:tcPr>
            <w:tcW w:w="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468F5C" w14:textId="77777777" w:rsidR="00D118E2" w:rsidRDefault="00D118E2"/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F6A2B4" w14:textId="77777777" w:rsidR="00D118E2" w:rsidRDefault="00D118E2"/>
        </w:tc>
        <w:tc>
          <w:tcPr>
            <w:tcW w:w="1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CC849E" w14:textId="77777777" w:rsidR="00D118E2" w:rsidRDefault="00D118E2"/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088834" w14:textId="77777777" w:rsidR="00D118E2" w:rsidRDefault="00D118E2"/>
        </w:tc>
        <w:tc>
          <w:tcPr>
            <w:tcW w:w="4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5DEE76" w14:textId="77777777" w:rsidR="00D118E2" w:rsidRDefault="00D118E2"/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91E7DA" w14:textId="77777777" w:rsidR="00D118E2" w:rsidRDefault="00D118E2"/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787EDF" w14:textId="77777777" w:rsidR="00D118E2" w:rsidRDefault="00D118E2"/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A81856" w14:textId="4ECE8784" w:rsidR="00D118E2" w:rsidRDefault="00D118E2">
            <w:proofErr w:type="gramStart"/>
            <w:r>
              <w:t>( )</w:t>
            </w:r>
            <w:proofErr w:type="gramEnd"/>
            <w:r>
              <w:t xml:space="preserve"> DEFERIDO</w:t>
            </w:r>
            <w:r>
              <w:br/>
              <w:t>( ) INDEFERIDO</w:t>
            </w:r>
          </w:p>
        </w:tc>
      </w:tr>
    </w:tbl>
    <w:p w14:paraId="4BCDC6B3" w14:textId="2E400863" w:rsidR="00D118E2" w:rsidRDefault="00D118E2" w:rsidP="00506094">
      <w:pPr>
        <w:rPr>
          <w:b/>
          <w:bCs/>
        </w:rPr>
      </w:pPr>
    </w:p>
    <w:sectPr w:rsidR="00D118E2">
      <w:pgSz w:w="16838" w:h="11906" w:orient="landscape"/>
      <w:pgMar w:top="284" w:right="284" w:bottom="284" w:left="397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 Black;Arial">
    <w:panose1 w:val="00000000000000000000"/>
    <w:charset w:val="00"/>
    <w:family w:val="roman"/>
    <w:notTrueType/>
    <w:pitch w:val="default"/>
  </w:font>
  <w:font w:name="Arial Unicode MS;Arial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ms Rmn;Times New Roman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794FD3"/>
    <w:multiLevelType w:val="multilevel"/>
    <w:tmpl w:val="3C980A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1CC6ABA"/>
    <w:multiLevelType w:val="multilevel"/>
    <w:tmpl w:val="763EAF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7C4651D4"/>
    <w:multiLevelType w:val="multilevel"/>
    <w:tmpl w:val="EA12795E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591663240">
    <w:abstractNumId w:val="2"/>
  </w:num>
  <w:num w:numId="2" w16cid:durableId="1518615130">
    <w:abstractNumId w:val="1"/>
  </w:num>
  <w:num w:numId="3" w16cid:durableId="1833329323">
    <w:abstractNumId w:val="0"/>
  </w:num>
  <w:num w:numId="4" w16cid:durableId="155195858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E5C"/>
    <w:rsid w:val="00506094"/>
    <w:rsid w:val="007535CD"/>
    <w:rsid w:val="007B669E"/>
    <w:rsid w:val="009A7DD7"/>
    <w:rsid w:val="00AC5E2F"/>
    <w:rsid w:val="00AF6CF9"/>
    <w:rsid w:val="00D118E2"/>
    <w:rsid w:val="00F23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B6B50"/>
  <w15:docId w15:val="{AABDC860-2459-4098-82A8-261B70EF9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erif CJK SC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BR" w:bidi="ar-SA"/>
    </w:rPr>
  </w:style>
  <w:style w:type="paragraph" w:styleId="Ttulo1">
    <w:name w:val="heading 1"/>
    <w:basedOn w:val="Normal"/>
    <w:next w:val="Normal"/>
    <w:uiPriority w:val="9"/>
    <w:qFormat/>
    <w:pPr>
      <w:keepNext/>
      <w:widowControl w:val="0"/>
      <w:numPr>
        <w:numId w:val="1"/>
      </w:numPr>
      <w:jc w:val="both"/>
      <w:outlineLvl w:val="0"/>
    </w:pPr>
    <w:rPr>
      <w:rFonts w:ascii="Arial MT Black;Arial" w:eastAsia="Arial Unicode MS;Arial" w:hAnsi="Arial MT Black;Arial" w:cs="Arial Unicode MS;Arial"/>
      <w:b/>
      <w:sz w:val="16"/>
      <w:szCs w:val="2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numPr>
        <w:ilvl w:val="1"/>
        <w:numId w:val="1"/>
      </w:numPr>
      <w:outlineLvl w:val="1"/>
    </w:pPr>
    <w:rPr>
      <w:b/>
      <w:bCs/>
      <w:sz w:val="2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widowControl w:val="0"/>
      <w:numPr>
        <w:ilvl w:val="2"/>
        <w:numId w:val="1"/>
      </w:numPr>
      <w:outlineLvl w:val="2"/>
    </w:pPr>
    <w:rPr>
      <w:rFonts w:ascii="Arial" w:eastAsia="Arial Unicode MS;Arial" w:hAnsi="Arial" w:cs="Arial"/>
      <w:b/>
      <w:sz w:val="16"/>
      <w:szCs w:val="2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numPr>
        <w:ilvl w:val="3"/>
        <w:numId w:val="1"/>
      </w:numPr>
      <w:outlineLvl w:val="3"/>
    </w:pPr>
    <w:rPr>
      <w:b/>
      <w:bCs/>
      <w:sz w:val="1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eastAsia="Times New Roman" w:hAnsi="Symbol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Fontepargpadro1">
    <w:name w:val="Fonte parág. padrão1"/>
    <w:qFormat/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detexto">
    <w:name w:val="Body Text"/>
    <w:basedOn w:val="Normal"/>
    <w:pPr>
      <w:jc w:val="both"/>
    </w:pPr>
    <w:rPr>
      <w:rFonts w:ascii="Arial" w:hAnsi="Arial" w:cs="Arial"/>
      <w:sz w:val="22"/>
      <w:szCs w:val="20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customStyle="1" w:styleId="Ttulo10">
    <w:name w:val="Título1"/>
    <w:basedOn w:val="Normal"/>
    <w:next w:val="Corpodetex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user">
    <w:name w:val="Índice (user)"/>
    <w:basedOn w:val="Normal"/>
    <w:qFormat/>
    <w:pPr>
      <w:suppressLineNumbers/>
    </w:pPr>
    <w:rPr>
      <w:rFonts w:cs="Mangal"/>
    </w:rPr>
  </w:style>
  <w:style w:type="paragraph" w:customStyle="1" w:styleId="Contedodetabela">
    <w:name w:val="Conteúdo de tabela"/>
    <w:basedOn w:val="Normal"/>
    <w:qFormat/>
    <w:pPr>
      <w:suppressLineNumbers/>
    </w:pPr>
  </w:style>
  <w:style w:type="paragraph" w:customStyle="1" w:styleId="Ttulodetabelauser">
    <w:name w:val="Título de tabela (user)"/>
    <w:basedOn w:val="Contedodetabela"/>
    <w:qFormat/>
    <w:pPr>
      <w:jc w:val="center"/>
    </w:pPr>
    <w:rPr>
      <w:b/>
      <w:bCs/>
    </w:rPr>
  </w:style>
  <w:style w:type="paragraph" w:customStyle="1" w:styleId="Legendauser">
    <w:name w:val="Legenda (user)"/>
    <w:basedOn w:val="Normal"/>
    <w:next w:val="Normal"/>
    <w:qFormat/>
    <w:pPr>
      <w:suppressAutoHyphens w:val="0"/>
      <w:snapToGrid w:val="0"/>
      <w:jc w:val="center"/>
    </w:pPr>
    <w:rPr>
      <w:rFonts w:ascii="Arial Narrow" w:hAnsi="Arial Narrow" w:cs="Arial Narrow"/>
      <w:b/>
      <w:sz w:val="18"/>
      <w:szCs w:val="20"/>
    </w:r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145</Words>
  <Characters>786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rose</dc:creator>
  <dc:description/>
  <cp:lastModifiedBy>Raquel de Fatima Braga - CEGRAD</cp:lastModifiedBy>
  <cp:revision>5</cp:revision>
  <cp:lastPrinted>2017-04-11T15:05:00Z</cp:lastPrinted>
  <dcterms:created xsi:type="dcterms:W3CDTF">2026-06-02T11:53:00Z</dcterms:created>
  <dcterms:modified xsi:type="dcterms:W3CDTF">2026-06-02T14:07:00Z</dcterms:modified>
  <dc:language>en-US</dc:language>
</cp:coreProperties>
</file>